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DC" w:rsidRPr="007D003F" w:rsidRDefault="00B320DC" w:rsidP="00B3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D003F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B320DC" w:rsidRPr="007D003F" w:rsidRDefault="00B320DC" w:rsidP="00B3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D003F">
        <w:rPr>
          <w:rFonts w:ascii="Times New Roman" w:eastAsia="Times New Roman" w:hAnsi="Times New Roman" w:cs="Times New Roman"/>
          <w:b/>
          <w:sz w:val="36"/>
          <w:szCs w:val="36"/>
        </w:rPr>
        <w:t xml:space="preserve">КУРСКАЯ ОБЛАСТЬ МЕДВЕНСКИЙ РАЙОН </w:t>
      </w:r>
    </w:p>
    <w:p w:rsidR="00B320DC" w:rsidRPr="007D003F" w:rsidRDefault="00B320DC" w:rsidP="00B3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D003F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</w:t>
      </w:r>
      <w:r w:rsidR="009033CF">
        <w:rPr>
          <w:rFonts w:ascii="Times New Roman" w:eastAsia="Times New Roman" w:hAnsi="Times New Roman" w:cs="Times New Roman"/>
          <w:b/>
          <w:sz w:val="36"/>
          <w:szCs w:val="36"/>
        </w:rPr>
        <w:t>ПАНИНСКОГО</w:t>
      </w:r>
      <w:r w:rsidRPr="007D003F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B320DC" w:rsidRPr="007E16FC" w:rsidRDefault="00B320DC" w:rsidP="00B320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20DC" w:rsidRPr="007D003F" w:rsidRDefault="00C13984" w:rsidP="00B3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B320DC" w:rsidRPr="007E16FC" w:rsidRDefault="00B320DC" w:rsidP="00B3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DC" w:rsidRPr="007E16FC" w:rsidRDefault="00B320DC" w:rsidP="00B3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6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33CF">
        <w:rPr>
          <w:rFonts w:ascii="Times New Roman" w:hAnsi="Times New Roman" w:cs="Times New Roman"/>
          <w:sz w:val="28"/>
          <w:szCs w:val="28"/>
        </w:rPr>
        <w:t>07.06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139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FC">
        <w:rPr>
          <w:rFonts w:ascii="Times New Roman" w:eastAsia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139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E16FC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9033CF">
        <w:rPr>
          <w:rFonts w:ascii="Times New Roman" w:hAnsi="Times New Roman" w:cs="Times New Roman"/>
          <w:sz w:val="28"/>
          <w:szCs w:val="28"/>
        </w:rPr>
        <w:t>30</w:t>
      </w:r>
      <w:r w:rsidR="00C13984">
        <w:rPr>
          <w:rFonts w:ascii="Times New Roman" w:hAnsi="Times New Roman" w:cs="Times New Roman"/>
          <w:sz w:val="28"/>
          <w:szCs w:val="28"/>
        </w:rPr>
        <w:t>-ра</w:t>
      </w:r>
    </w:p>
    <w:p w:rsidR="00B320DC" w:rsidRDefault="00B320DC" w:rsidP="00B320DC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0DC" w:rsidRDefault="00B320DC" w:rsidP="00B320DC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30C">
        <w:rPr>
          <w:rFonts w:ascii="Times New Roman" w:hAnsi="Times New Roman" w:cs="Times New Roman"/>
          <w:b/>
          <w:sz w:val="24"/>
          <w:szCs w:val="24"/>
        </w:rPr>
        <w:t>Об утвержд</w:t>
      </w:r>
      <w:r>
        <w:rPr>
          <w:rFonts w:ascii="Times New Roman" w:hAnsi="Times New Roman" w:cs="Times New Roman"/>
          <w:b/>
          <w:sz w:val="24"/>
          <w:szCs w:val="24"/>
        </w:rPr>
        <w:t xml:space="preserve">ении перечня муниципальных услуг (функций), предоставляемых (исполняемых) Администрацией </w:t>
      </w:r>
      <w:r w:rsidR="009033CF">
        <w:rPr>
          <w:rFonts w:ascii="Times New Roman" w:hAnsi="Times New Roman" w:cs="Times New Roman"/>
          <w:b/>
          <w:sz w:val="24"/>
          <w:szCs w:val="24"/>
        </w:rPr>
        <w:t>Панинского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Pr="003E730C">
        <w:rPr>
          <w:rFonts w:ascii="Times New Roman" w:hAnsi="Times New Roman" w:cs="Times New Roman"/>
          <w:b/>
          <w:sz w:val="24"/>
          <w:szCs w:val="24"/>
        </w:rPr>
        <w:t>Медвенского района Курской области</w:t>
      </w:r>
    </w:p>
    <w:p w:rsidR="00B320DC" w:rsidRPr="003E730C" w:rsidRDefault="00B320DC" w:rsidP="00B320DC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0DC" w:rsidRPr="003E730C" w:rsidRDefault="00B320DC" w:rsidP="00014EA7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0DC" w:rsidRPr="003E730C" w:rsidRDefault="00B320DC" w:rsidP="00C13984">
      <w:pPr>
        <w:spacing w:after="0" w:line="240" w:lineRule="auto"/>
        <w:ind w:right="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5A7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Земельным кодексом РФ с внесенными изменениями в законодательство по земельным </w:t>
      </w:r>
      <w:r w:rsidRPr="00396D0F">
        <w:rPr>
          <w:rFonts w:ascii="Times New Roman" w:hAnsi="Times New Roman" w:cs="Times New Roman"/>
          <w:sz w:val="28"/>
          <w:szCs w:val="28"/>
        </w:rPr>
        <w:t>отношениям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6D0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14EA7">
        <w:rPr>
          <w:rFonts w:ascii="Times New Roman" w:hAnsi="Times New Roman" w:cs="Times New Roman"/>
          <w:sz w:val="28"/>
          <w:szCs w:val="28"/>
        </w:rPr>
        <w:t>р</w:t>
      </w:r>
      <w:r w:rsidRPr="00396D0F">
        <w:rPr>
          <w:rFonts w:ascii="Times New Roman" w:hAnsi="Times New Roman" w:cs="Times New Roman"/>
          <w:sz w:val="28"/>
          <w:szCs w:val="28"/>
        </w:rPr>
        <w:t>аспоряжением Администрации Курской области от 18 мая 2015г.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</w:t>
      </w:r>
      <w:proofErr w:type="gramEnd"/>
      <w:r w:rsidRPr="00396D0F">
        <w:rPr>
          <w:rFonts w:ascii="Times New Roman" w:hAnsi="Times New Roman" w:cs="Times New Roman"/>
          <w:sz w:val="28"/>
          <w:szCs w:val="28"/>
        </w:rPr>
        <w:t xml:space="preserve"> услуг администрации сельского поселения Курской области» (в редак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396D0F">
        <w:rPr>
          <w:rFonts w:ascii="Times New Roman" w:hAnsi="Times New Roman" w:cs="Times New Roman"/>
          <w:sz w:val="28"/>
          <w:szCs w:val="28"/>
        </w:rPr>
        <w:t>от 18.01.2017 г. № 16-ра)</w:t>
      </w:r>
      <w:r w:rsidR="00C13984">
        <w:rPr>
          <w:rFonts w:ascii="Times New Roman" w:hAnsi="Times New Roman" w:cs="Times New Roman"/>
          <w:sz w:val="28"/>
          <w:szCs w:val="28"/>
        </w:rPr>
        <w:t>:</w:t>
      </w:r>
    </w:p>
    <w:p w:rsidR="00B320DC" w:rsidRDefault="00B320DC" w:rsidP="00B320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C9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муниципальных услуг (функций), предоставляемых (исполняемых) Администрацией </w:t>
      </w:r>
      <w:r w:rsidR="009033CF">
        <w:rPr>
          <w:rFonts w:ascii="Times New Roman" w:hAnsi="Times New Roman" w:cs="Times New Roman"/>
          <w:sz w:val="28"/>
          <w:szCs w:val="28"/>
        </w:rPr>
        <w:t>Панинского</w:t>
      </w:r>
      <w:r w:rsidRPr="009027C9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7CC" w:rsidRDefault="00CD27CC" w:rsidP="00CD27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7CC">
        <w:rPr>
          <w:rFonts w:ascii="Times New Roman" w:hAnsi="Times New Roman"/>
          <w:sz w:val="28"/>
          <w:szCs w:val="28"/>
        </w:rPr>
        <w:t xml:space="preserve">2. Распоряжение Администрации Панинского сельсовета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D27C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7CC">
        <w:rPr>
          <w:rFonts w:ascii="Times New Roman" w:hAnsi="Times New Roman"/>
          <w:sz w:val="28"/>
          <w:szCs w:val="28"/>
        </w:rPr>
        <w:t>24.04.2014 г. №24-ра «Об утверждении перечня муниципальных услуг (функций), предоставляемых (исполняемых) Администрацией Панинского сельсовета Медвенского района Курской области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B320DC" w:rsidRPr="003E730C" w:rsidRDefault="00CD27CC" w:rsidP="00B320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20DC" w:rsidRPr="009027C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320DC" w:rsidRPr="003E73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20DC" w:rsidRPr="003E730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13984">
        <w:rPr>
          <w:rFonts w:ascii="Times New Roman" w:hAnsi="Times New Roman" w:cs="Times New Roman"/>
          <w:sz w:val="28"/>
          <w:szCs w:val="28"/>
        </w:rPr>
        <w:t>распоряжения</w:t>
      </w:r>
      <w:r w:rsidR="00B320DC" w:rsidRPr="003E730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320DC">
        <w:rPr>
          <w:rFonts w:ascii="Times New Roman" w:hAnsi="Times New Roman" w:cs="Times New Roman"/>
          <w:sz w:val="28"/>
          <w:szCs w:val="28"/>
        </w:rPr>
        <w:t>начальника отдела по работе с обращениями, делопроизводству и кадровым вопросам</w:t>
      </w:r>
      <w:r w:rsidR="00B320DC" w:rsidRPr="003E73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33CF">
        <w:rPr>
          <w:rFonts w:ascii="Times New Roman" w:hAnsi="Times New Roman" w:cs="Times New Roman"/>
          <w:sz w:val="28"/>
          <w:szCs w:val="28"/>
        </w:rPr>
        <w:t>Панинского</w:t>
      </w:r>
      <w:r w:rsidR="00B320D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320DC" w:rsidRPr="003E730C">
        <w:rPr>
          <w:rFonts w:ascii="Times New Roman" w:hAnsi="Times New Roman" w:cs="Times New Roman"/>
          <w:sz w:val="28"/>
          <w:szCs w:val="28"/>
        </w:rPr>
        <w:t xml:space="preserve">Медвенского района </w:t>
      </w:r>
      <w:r w:rsidR="00B320DC">
        <w:rPr>
          <w:rFonts w:ascii="Times New Roman" w:hAnsi="Times New Roman" w:cs="Times New Roman"/>
          <w:sz w:val="28"/>
          <w:szCs w:val="28"/>
        </w:rPr>
        <w:t xml:space="preserve">     </w:t>
      </w:r>
      <w:r w:rsidR="009033CF">
        <w:rPr>
          <w:rFonts w:ascii="Times New Roman" w:hAnsi="Times New Roman" w:cs="Times New Roman"/>
          <w:sz w:val="28"/>
          <w:szCs w:val="28"/>
        </w:rPr>
        <w:t>Е.Д. Братчикову</w:t>
      </w:r>
      <w:r w:rsidR="00B320DC" w:rsidRPr="003E730C">
        <w:rPr>
          <w:rFonts w:ascii="Times New Roman" w:hAnsi="Times New Roman" w:cs="Times New Roman"/>
          <w:sz w:val="28"/>
          <w:szCs w:val="28"/>
        </w:rPr>
        <w:t>.</w:t>
      </w:r>
    </w:p>
    <w:p w:rsidR="00C13984" w:rsidRPr="00C13984" w:rsidRDefault="00CD27CC" w:rsidP="00C13984">
      <w:pPr>
        <w:spacing w:after="0" w:line="240" w:lineRule="auto"/>
        <w:ind w:right="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20DC" w:rsidRPr="003E730C">
        <w:rPr>
          <w:rFonts w:ascii="Times New Roman" w:hAnsi="Times New Roman" w:cs="Times New Roman"/>
          <w:sz w:val="28"/>
          <w:szCs w:val="28"/>
        </w:rPr>
        <w:t>.</w:t>
      </w:r>
      <w:r w:rsidR="00C13984">
        <w:rPr>
          <w:rFonts w:ascii="Times New Roman" w:hAnsi="Times New Roman" w:cs="Times New Roman"/>
          <w:sz w:val="28"/>
          <w:szCs w:val="28"/>
        </w:rPr>
        <w:t>Распоряжение</w:t>
      </w:r>
      <w:r w:rsidR="00C13984" w:rsidRPr="00396D0F">
        <w:rPr>
          <w:rFonts w:ascii="Times New Roman" w:hAnsi="Times New Roman" w:cs="Times New Roman"/>
          <w:sz w:val="28"/>
          <w:szCs w:val="28"/>
        </w:rPr>
        <w:t xml:space="preserve"> </w:t>
      </w:r>
      <w:r w:rsidR="00C13984" w:rsidRPr="00396D0F"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C1398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033CF">
        <w:rPr>
          <w:rFonts w:ascii="Times New Roman" w:hAnsi="Times New Roman" w:cs="Times New Roman"/>
          <w:sz w:val="28"/>
          <w:szCs w:val="28"/>
        </w:rPr>
        <w:t>Панинский</w:t>
      </w:r>
      <w:r w:rsidR="00C1398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C13984" w:rsidRPr="00396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84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r w:rsidR="00C13984" w:rsidRPr="00396D0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сети «Интернет»</w:t>
      </w:r>
      <w:r w:rsidR="00C13984">
        <w:rPr>
          <w:rFonts w:ascii="Times New Roman" w:hAnsi="Times New Roman" w:cs="Times New Roman"/>
          <w:sz w:val="28"/>
          <w:szCs w:val="28"/>
        </w:rPr>
        <w:t>.</w:t>
      </w:r>
    </w:p>
    <w:p w:rsidR="00C13984" w:rsidRPr="00BA6E2B" w:rsidRDefault="00CD27CC" w:rsidP="00C1398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C13984">
        <w:rPr>
          <w:rFonts w:ascii="Times New Roman" w:hAnsi="Times New Roman"/>
          <w:sz w:val="28"/>
          <w:szCs w:val="28"/>
        </w:rPr>
        <w:t>.Распоряжение</w:t>
      </w:r>
      <w:r w:rsidR="00B320DC" w:rsidRPr="003E730C">
        <w:rPr>
          <w:rFonts w:ascii="Times New Roman" w:hAnsi="Times New Roman"/>
          <w:sz w:val="28"/>
          <w:szCs w:val="28"/>
        </w:rPr>
        <w:t xml:space="preserve"> </w:t>
      </w:r>
      <w:r w:rsidR="00C13984" w:rsidRPr="00BA6E2B">
        <w:rPr>
          <w:rFonts w:ascii="Times New Roman" w:hAnsi="Times New Roman"/>
          <w:sz w:val="28"/>
          <w:szCs w:val="28"/>
          <w:lang w:eastAsia="ru-RU"/>
        </w:rPr>
        <w:t>вступает в силу со дня его подписания и распространяет свое действие на правоотношения, возникшие с 01 января 2017 года.</w:t>
      </w:r>
    </w:p>
    <w:p w:rsidR="00B320DC" w:rsidRPr="003E730C" w:rsidRDefault="00B320DC" w:rsidP="00C13984">
      <w:pPr>
        <w:spacing w:after="0" w:line="240" w:lineRule="auto"/>
        <w:ind w:right="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0DC" w:rsidRPr="00204662" w:rsidRDefault="00B320DC" w:rsidP="00C13984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B320DC" w:rsidRPr="00204662" w:rsidRDefault="00B320DC" w:rsidP="00C13984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B320DC" w:rsidRPr="00204662" w:rsidRDefault="00B320DC" w:rsidP="00B32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6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33CF">
        <w:rPr>
          <w:rFonts w:ascii="Times New Roman" w:hAnsi="Times New Roman" w:cs="Times New Roman"/>
          <w:sz w:val="28"/>
          <w:szCs w:val="28"/>
        </w:rPr>
        <w:t>Панинского</w:t>
      </w:r>
      <w:r w:rsidRPr="00204662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</w:t>
      </w:r>
      <w:r w:rsidR="009033CF">
        <w:rPr>
          <w:rFonts w:ascii="Times New Roman" w:hAnsi="Times New Roman" w:cs="Times New Roman"/>
          <w:sz w:val="28"/>
          <w:szCs w:val="28"/>
        </w:rPr>
        <w:t>Н.В. Епишев</w:t>
      </w:r>
    </w:p>
    <w:p w:rsidR="00B320DC" w:rsidRPr="00204662" w:rsidRDefault="00B320DC" w:rsidP="00B32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0DC" w:rsidRPr="00204662" w:rsidRDefault="00B320DC" w:rsidP="00B32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0DC" w:rsidRDefault="00B320DC" w:rsidP="00B32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0DC" w:rsidRDefault="00B320DC" w:rsidP="00B32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0DC" w:rsidRDefault="00B320DC" w:rsidP="00C1398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320DC" w:rsidRPr="001C5421" w:rsidRDefault="00B320DC" w:rsidP="00B320D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1C5421">
        <w:rPr>
          <w:rFonts w:ascii="Times New Roman" w:hAnsi="Times New Roman" w:cs="Times New Roman"/>
          <w:sz w:val="24"/>
          <w:szCs w:val="24"/>
        </w:rPr>
        <w:t>Утвержден</w:t>
      </w:r>
    </w:p>
    <w:p w:rsidR="00B320DC" w:rsidRDefault="00C13984" w:rsidP="00B320D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B320DC" w:rsidRPr="001C542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033CF">
        <w:rPr>
          <w:rFonts w:ascii="Times New Roman" w:hAnsi="Times New Roman" w:cs="Times New Roman"/>
          <w:sz w:val="24"/>
          <w:szCs w:val="24"/>
        </w:rPr>
        <w:t>Панинского</w:t>
      </w:r>
      <w:r w:rsidR="00B320DC" w:rsidRPr="001C5421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320DC" w:rsidRPr="001C5421" w:rsidRDefault="00B320DC" w:rsidP="00B320D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1C5421">
        <w:rPr>
          <w:rFonts w:ascii="Times New Roman" w:hAnsi="Times New Roman" w:cs="Times New Roman"/>
          <w:sz w:val="24"/>
          <w:szCs w:val="24"/>
        </w:rPr>
        <w:t xml:space="preserve">Медвенского района </w:t>
      </w:r>
    </w:p>
    <w:p w:rsidR="00B320DC" w:rsidRPr="001C5421" w:rsidRDefault="00B320DC" w:rsidP="00B320D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1C5421">
        <w:rPr>
          <w:rFonts w:ascii="Times New Roman" w:hAnsi="Times New Roman" w:cs="Times New Roman"/>
          <w:sz w:val="24"/>
          <w:szCs w:val="24"/>
        </w:rPr>
        <w:t xml:space="preserve">от </w:t>
      </w:r>
      <w:r w:rsidR="009033CF">
        <w:rPr>
          <w:rFonts w:ascii="Times New Roman" w:hAnsi="Times New Roman" w:cs="Times New Roman"/>
          <w:sz w:val="24"/>
          <w:szCs w:val="24"/>
        </w:rPr>
        <w:t>07.06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13984">
        <w:rPr>
          <w:rFonts w:ascii="Times New Roman" w:hAnsi="Times New Roman" w:cs="Times New Roman"/>
          <w:sz w:val="24"/>
          <w:szCs w:val="24"/>
        </w:rPr>
        <w:t>7</w:t>
      </w:r>
      <w:r w:rsidRPr="001C542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033CF">
        <w:rPr>
          <w:rFonts w:ascii="Times New Roman" w:hAnsi="Times New Roman" w:cs="Times New Roman"/>
          <w:sz w:val="24"/>
          <w:szCs w:val="24"/>
        </w:rPr>
        <w:t>30</w:t>
      </w:r>
      <w:r w:rsidR="00C13984">
        <w:rPr>
          <w:rFonts w:ascii="Times New Roman" w:hAnsi="Times New Roman" w:cs="Times New Roman"/>
          <w:sz w:val="24"/>
          <w:szCs w:val="24"/>
        </w:rPr>
        <w:t>-ра</w:t>
      </w:r>
    </w:p>
    <w:p w:rsidR="00B320DC" w:rsidRDefault="00B320DC" w:rsidP="00B320D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320DC" w:rsidRPr="001C5421" w:rsidRDefault="00B320DC" w:rsidP="00B320D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320DC" w:rsidRPr="006F4C4E" w:rsidRDefault="00B320DC" w:rsidP="00B3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C4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320DC" w:rsidRDefault="00C13984" w:rsidP="00B3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320DC">
        <w:rPr>
          <w:rFonts w:ascii="Times New Roman" w:hAnsi="Times New Roman" w:cs="Times New Roman"/>
          <w:b/>
          <w:sz w:val="24"/>
          <w:szCs w:val="24"/>
        </w:rPr>
        <w:t>униципальных услуг (функций)</w:t>
      </w:r>
      <w:r w:rsidR="00B320DC" w:rsidRPr="00247ADA">
        <w:rPr>
          <w:rFonts w:ascii="Times New Roman" w:hAnsi="Times New Roman" w:cs="Times New Roman"/>
          <w:b/>
          <w:sz w:val="24"/>
          <w:szCs w:val="24"/>
        </w:rPr>
        <w:t xml:space="preserve">, предоставляемых (исполняемых) Администрацией </w:t>
      </w:r>
      <w:r w:rsidR="009033CF">
        <w:rPr>
          <w:rFonts w:ascii="Times New Roman" w:hAnsi="Times New Roman" w:cs="Times New Roman"/>
          <w:b/>
          <w:sz w:val="24"/>
          <w:szCs w:val="24"/>
        </w:rPr>
        <w:t>Панинского</w:t>
      </w:r>
      <w:r w:rsidR="00B320DC" w:rsidRPr="00247ADA">
        <w:rPr>
          <w:rFonts w:ascii="Times New Roman" w:hAnsi="Times New Roman" w:cs="Times New Roman"/>
          <w:b/>
          <w:sz w:val="24"/>
          <w:szCs w:val="24"/>
        </w:rPr>
        <w:t xml:space="preserve"> сельсовета Медвенского района Курской области</w:t>
      </w:r>
    </w:p>
    <w:p w:rsidR="00B320DC" w:rsidRPr="00247ADA" w:rsidRDefault="00B320DC" w:rsidP="00903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60"/>
        <w:gridCol w:w="3801"/>
        <w:gridCol w:w="5386"/>
      </w:tblGrid>
      <w:tr w:rsidR="00C13984" w:rsidRPr="009033CF" w:rsidTr="009033CF">
        <w:trPr>
          <w:trHeight w:val="150"/>
        </w:trPr>
        <w:tc>
          <w:tcPr>
            <w:tcW w:w="560" w:type="dxa"/>
          </w:tcPr>
          <w:p w:rsidR="00C13984" w:rsidRPr="009033CF" w:rsidRDefault="00C13984" w:rsidP="00C139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3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№ </w:t>
            </w:r>
            <w:proofErr w:type="spellStart"/>
            <w:r w:rsidRPr="00903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r w:rsidRPr="00903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903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01" w:type="dxa"/>
          </w:tcPr>
          <w:p w:rsidR="00C13984" w:rsidRPr="009033CF" w:rsidRDefault="00C13984" w:rsidP="00C1398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9033C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Наименование муниципальной услуги (функции)</w:t>
            </w:r>
          </w:p>
        </w:tc>
        <w:tc>
          <w:tcPr>
            <w:tcW w:w="5386" w:type="dxa"/>
          </w:tcPr>
          <w:p w:rsidR="00C13984" w:rsidRPr="009033CF" w:rsidRDefault="00C13984" w:rsidP="00C1398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033C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Нормативно-правовые акты, регламентирующие предоставление услуги</w:t>
            </w:r>
          </w:p>
        </w:tc>
      </w:tr>
      <w:tr w:rsidR="00C13984" w:rsidRPr="009033CF" w:rsidTr="009033CF">
        <w:trPr>
          <w:trHeight w:val="150"/>
        </w:trPr>
        <w:tc>
          <w:tcPr>
            <w:tcW w:w="560" w:type="dxa"/>
          </w:tcPr>
          <w:p w:rsidR="00C13984" w:rsidRPr="009033CF" w:rsidRDefault="003B0766" w:rsidP="00C139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033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801" w:type="dxa"/>
          </w:tcPr>
          <w:p w:rsidR="00C13984" w:rsidRPr="009033CF" w:rsidRDefault="003B0766" w:rsidP="00C1398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033CF">
              <w:rPr>
                <w:rFonts w:ascii="Times New Roman" w:hAnsi="Times New Roman" w:cs="Times New Roman"/>
                <w:bCs/>
                <w:sz w:val="16"/>
                <w:szCs w:val="16"/>
              </w:rPr>
              <w:t>Выдача разрешений на вырубку деревьев и кустарников на территории муниципального образования «</w:t>
            </w:r>
            <w:r w:rsidR="009033CF" w:rsidRPr="009033CF">
              <w:rPr>
                <w:rFonts w:ascii="Times New Roman" w:hAnsi="Times New Roman" w:cs="Times New Roman"/>
                <w:bCs/>
                <w:sz w:val="16"/>
                <w:szCs w:val="16"/>
              </w:rPr>
              <w:t>Панинский</w:t>
            </w:r>
            <w:r w:rsidRPr="009033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сельсовет» Медвенского района Курской области</w:t>
            </w:r>
          </w:p>
        </w:tc>
        <w:tc>
          <w:tcPr>
            <w:tcW w:w="5386" w:type="dxa"/>
          </w:tcPr>
          <w:p w:rsidR="00C13984" w:rsidRPr="009033CF" w:rsidRDefault="00C13984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Земельный кодекс Рос</w:t>
            </w:r>
            <w:r w:rsidR="00957A28"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сийской Федерации от 25.10.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2001 № 136-ФЗ;</w:t>
            </w:r>
          </w:p>
          <w:p w:rsidR="00C13984" w:rsidRPr="009033CF" w:rsidRDefault="00C13984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Жилищный кодекс Рос</w:t>
            </w:r>
            <w:r w:rsidR="00957A28"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сийской Федерации от 29.12.2004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 № 188-ФЗ;</w:t>
            </w:r>
          </w:p>
          <w:p w:rsidR="00C13984" w:rsidRPr="009033CF" w:rsidRDefault="00C13984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Градостроительный кодекс Российской Федерации от 29.12.2004 № 190-ФЗ;</w:t>
            </w:r>
          </w:p>
          <w:p w:rsidR="00C13984" w:rsidRPr="009033CF" w:rsidRDefault="00C13984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Лесной кодекс Российской Федерации от 04.12.2006 № 200 - ФЗ;</w:t>
            </w:r>
          </w:p>
          <w:p w:rsidR="00C13984" w:rsidRPr="009033CF" w:rsidRDefault="00C13984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Федеральный закон от 10.01.2002 № 7-ФЗ 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 охране окружающей среды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»;</w:t>
            </w:r>
          </w:p>
          <w:p w:rsidR="00C13984" w:rsidRPr="009033CF" w:rsidRDefault="00C13984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Федеральный закон Российско</w:t>
            </w:r>
            <w:r w:rsidR="00957A28"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й Федерации от 27.07.2010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 № 210-ФЗ 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 организации предоставления государственных и муниципальных услуг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»;</w:t>
            </w:r>
          </w:p>
          <w:p w:rsidR="00C13984" w:rsidRPr="009033CF" w:rsidRDefault="00C13984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Фед</w:t>
            </w:r>
            <w:r w:rsidR="00957A28"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еральный закон от 6.10.2003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 xml:space="preserve"> №131-ФЗ 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C13984" w:rsidRPr="009033CF" w:rsidTr="009033CF">
        <w:trPr>
          <w:trHeight w:val="150"/>
        </w:trPr>
        <w:tc>
          <w:tcPr>
            <w:tcW w:w="560" w:type="dxa"/>
          </w:tcPr>
          <w:p w:rsidR="00C13984" w:rsidRPr="009033CF" w:rsidRDefault="003B0766" w:rsidP="00C139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13984" w:rsidRPr="009033C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801" w:type="dxa"/>
          </w:tcPr>
          <w:p w:rsidR="00C13984" w:rsidRPr="009033CF" w:rsidRDefault="003B0766" w:rsidP="00C1398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033C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Выдача несовершеннолетним лицам, достигшим 16 лет, разрешения на вступление в </w:t>
            </w: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>брак до достижения брачного возраста</w:t>
            </w:r>
          </w:p>
        </w:tc>
        <w:tc>
          <w:tcPr>
            <w:tcW w:w="5386" w:type="dxa"/>
          </w:tcPr>
          <w:p w:rsidR="00C13984" w:rsidRPr="009033CF" w:rsidRDefault="00C13984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Семейный Кодекс Российской Федерации от 29.12.1995 № 223-ФЗ;</w:t>
            </w:r>
          </w:p>
          <w:p w:rsidR="00C13984" w:rsidRPr="009033CF" w:rsidRDefault="00C13984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Федеральный закон от 06.10.2003 № 131-ФЗ 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»;</w:t>
            </w:r>
          </w:p>
          <w:p w:rsidR="00C13984" w:rsidRPr="009033CF" w:rsidRDefault="00C13984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Федеральный закон от 27.07.2010 № 210-ФЗ 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 организации предоставления государственных и муниципальных услуг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»;</w:t>
            </w:r>
          </w:p>
          <w:p w:rsidR="00C13984" w:rsidRPr="009033CF" w:rsidRDefault="00C13984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Федеральный закон от 02.05.2006 № 59-ФЗ 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 порядке рассмотрения обращений граждан Российской Федерации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»;</w:t>
            </w:r>
          </w:p>
          <w:p w:rsidR="00C13984" w:rsidRPr="009033CF" w:rsidRDefault="00C13984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Федеральный закон от 15.11.1997 № 143-ФЗ 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 актах гражданского состояния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»;</w:t>
            </w:r>
          </w:p>
          <w:p w:rsidR="00C13984" w:rsidRPr="009033CF" w:rsidRDefault="00C13984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Федеральный закон от 28.07.2012 № 133-ФЗ 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одного окна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»;</w:t>
            </w:r>
          </w:p>
          <w:p w:rsidR="00C13984" w:rsidRPr="009033CF" w:rsidRDefault="00C13984" w:rsidP="009033CF">
            <w:pPr>
              <w:tabs>
                <w:tab w:val="left" w:pos="121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white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highlight w:val="white"/>
              </w:rPr>
              <w:t xml:space="preserve">Федеральный закон от 27.07.2006 № 152-ФЗ 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white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highlight w:val="white"/>
              </w:rPr>
              <w:t>О персональных данных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white"/>
              </w:rPr>
              <w:t>»</w:t>
            </w:r>
          </w:p>
        </w:tc>
      </w:tr>
      <w:tr w:rsidR="003B0766" w:rsidRPr="009033CF" w:rsidTr="009033CF">
        <w:trPr>
          <w:trHeight w:val="150"/>
        </w:trPr>
        <w:tc>
          <w:tcPr>
            <w:tcW w:w="560" w:type="dxa"/>
          </w:tcPr>
          <w:p w:rsidR="003B0766" w:rsidRPr="009033CF" w:rsidRDefault="003B0766" w:rsidP="00C139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801" w:type="dxa"/>
          </w:tcPr>
          <w:p w:rsidR="003B0766" w:rsidRPr="009033CF" w:rsidRDefault="003B0766" w:rsidP="00521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3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Выдача выписки их домовой книги, выписки из </w:t>
            </w:r>
            <w:proofErr w:type="spellStart"/>
            <w:r w:rsidRPr="009033CF">
              <w:rPr>
                <w:rFonts w:ascii="Times New Roman" w:hAnsi="Times New Roman" w:cs="Times New Roman"/>
                <w:bCs/>
                <w:sz w:val="16"/>
                <w:szCs w:val="16"/>
              </w:rPr>
              <w:t>похозяйственной</w:t>
            </w:r>
            <w:proofErr w:type="spellEnd"/>
            <w:r w:rsidRPr="009033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книги, справок</w:t>
            </w:r>
          </w:p>
        </w:tc>
        <w:tc>
          <w:tcPr>
            <w:tcW w:w="5386" w:type="dxa"/>
          </w:tcPr>
          <w:p w:rsidR="003B0766" w:rsidRPr="009033CF" w:rsidRDefault="003B0766" w:rsidP="009033C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33CF">
              <w:rPr>
                <w:rFonts w:ascii="Times New Roman" w:hAnsi="Times New Roman"/>
                <w:sz w:val="16"/>
                <w:szCs w:val="16"/>
              </w:rPr>
              <w:t>-Конституция Рос</w:t>
            </w:r>
            <w:r w:rsidR="00957A28" w:rsidRPr="009033CF">
              <w:rPr>
                <w:rFonts w:ascii="Times New Roman" w:hAnsi="Times New Roman"/>
                <w:sz w:val="16"/>
                <w:szCs w:val="16"/>
              </w:rPr>
              <w:t>сийской Федерации от 12.12.1993</w:t>
            </w:r>
            <w:r w:rsidRPr="009033C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B0766" w:rsidRPr="009033CF" w:rsidRDefault="003B0766" w:rsidP="009033C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33CF">
              <w:rPr>
                <w:rFonts w:ascii="Times New Roman" w:hAnsi="Times New Roman"/>
                <w:sz w:val="16"/>
                <w:szCs w:val="16"/>
              </w:rPr>
              <w:t>-Федеральный закон от 22</w:t>
            </w:r>
            <w:r w:rsidR="00957A28" w:rsidRPr="009033CF">
              <w:rPr>
                <w:rFonts w:ascii="Times New Roman" w:hAnsi="Times New Roman"/>
                <w:sz w:val="16"/>
                <w:szCs w:val="16"/>
              </w:rPr>
              <w:t>.10.</w:t>
            </w:r>
            <w:r w:rsidRPr="009033CF">
              <w:rPr>
                <w:rFonts w:ascii="Times New Roman" w:hAnsi="Times New Roman"/>
                <w:sz w:val="16"/>
                <w:szCs w:val="16"/>
              </w:rPr>
              <w:t xml:space="preserve">2004 </w:t>
            </w:r>
            <w:r w:rsidR="00957A28" w:rsidRPr="009033CF">
              <w:rPr>
                <w:rFonts w:ascii="Times New Roman" w:hAnsi="Times New Roman"/>
                <w:sz w:val="16"/>
                <w:szCs w:val="16"/>
              </w:rPr>
              <w:t xml:space="preserve"> №125-</w:t>
            </w:r>
            <w:r w:rsidRPr="009033CF">
              <w:rPr>
                <w:rFonts w:ascii="Times New Roman" w:hAnsi="Times New Roman"/>
                <w:sz w:val="16"/>
                <w:szCs w:val="16"/>
              </w:rPr>
              <w:t>ФЗ «Об архивном деле в Российской Федерации»;</w:t>
            </w:r>
          </w:p>
          <w:p w:rsidR="003B0766" w:rsidRPr="009033CF" w:rsidRDefault="003B0766" w:rsidP="009033C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33CF">
              <w:rPr>
                <w:rFonts w:ascii="Times New Roman" w:hAnsi="Times New Roman"/>
                <w:sz w:val="16"/>
                <w:szCs w:val="16"/>
              </w:rPr>
              <w:t>-Федеральный закон</w:t>
            </w:r>
            <w:r w:rsidR="00957A28" w:rsidRPr="009033CF">
              <w:rPr>
                <w:rFonts w:ascii="Times New Roman" w:hAnsi="Times New Roman"/>
                <w:sz w:val="16"/>
                <w:szCs w:val="16"/>
              </w:rPr>
              <w:t xml:space="preserve"> от 02.05.</w:t>
            </w:r>
            <w:r w:rsidRPr="009033CF">
              <w:rPr>
                <w:rFonts w:ascii="Times New Roman" w:hAnsi="Times New Roman"/>
                <w:sz w:val="16"/>
                <w:szCs w:val="16"/>
              </w:rPr>
              <w:t>2006</w:t>
            </w:r>
            <w:r w:rsidR="00957A28" w:rsidRPr="009033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33CF">
              <w:rPr>
                <w:rFonts w:ascii="Times New Roman" w:hAnsi="Times New Roman"/>
                <w:sz w:val="16"/>
                <w:szCs w:val="16"/>
              </w:rPr>
              <w:t>№ 59-ФЗ «О порядке рассмотрения обращений граждан Российской Федерации»;</w:t>
            </w:r>
          </w:p>
          <w:p w:rsidR="003B0766" w:rsidRPr="009033CF" w:rsidRDefault="003B0766" w:rsidP="009033CF">
            <w:pPr>
              <w:ind w:firstLine="34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27.07.2006 № 152-ФЗ «О персональных данных»</w:t>
            </w:r>
          </w:p>
        </w:tc>
      </w:tr>
      <w:tr w:rsidR="003B0766" w:rsidRPr="009033CF" w:rsidTr="009033CF">
        <w:trPr>
          <w:trHeight w:val="150"/>
        </w:trPr>
        <w:tc>
          <w:tcPr>
            <w:tcW w:w="560" w:type="dxa"/>
          </w:tcPr>
          <w:p w:rsidR="003B0766" w:rsidRPr="009033CF" w:rsidRDefault="003B0766" w:rsidP="00C139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801" w:type="dxa"/>
          </w:tcPr>
          <w:p w:rsidR="003B0766" w:rsidRPr="00B761E7" w:rsidRDefault="00B761E7" w:rsidP="00B761E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761E7">
              <w:rPr>
                <w:rFonts w:ascii="Times New Roman" w:hAnsi="Times New Roman"/>
                <w:sz w:val="16"/>
                <w:szCs w:val="16"/>
              </w:rPr>
              <w:t>Реализация преимущественного права выкупа арендуемого муниципального имущества</w:t>
            </w:r>
          </w:p>
        </w:tc>
        <w:tc>
          <w:tcPr>
            <w:tcW w:w="5386" w:type="dxa"/>
          </w:tcPr>
          <w:p w:rsidR="00B761E7" w:rsidRPr="00B761E7" w:rsidRDefault="00B761E7" w:rsidP="00B761E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761E7">
              <w:rPr>
                <w:rFonts w:ascii="Times New Roman" w:hAnsi="Times New Roman"/>
                <w:sz w:val="16"/>
                <w:szCs w:val="16"/>
              </w:rPr>
              <w:t xml:space="preserve">Гражданским кодексом Российской Федерации; </w:t>
            </w:r>
          </w:p>
          <w:p w:rsidR="00B761E7" w:rsidRPr="00B761E7" w:rsidRDefault="00B761E7" w:rsidP="00B761E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761E7">
              <w:rPr>
                <w:rFonts w:ascii="Times New Roman" w:hAnsi="Times New Roman"/>
                <w:sz w:val="16"/>
                <w:szCs w:val="16"/>
              </w:rPr>
              <w:t>Федеральным законом № 131-ФЗ от 06.10.2003 «Об общих принципах организации местного самоуправления в Российской Федерации»;</w:t>
            </w:r>
          </w:p>
          <w:p w:rsidR="00B761E7" w:rsidRPr="00B761E7" w:rsidRDefault="00B761E7" w:rsidP="00B761E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761E7">
              <w:rPr>
                <w:rFonts w:ascii="Times New Roman" w:hAnsi="Times New Roman"/>
                <w:sz w:val="16"/>
                <w:szCs w:val="16"/>
              </w:rPr>
              <w:t>Федеральным законом от 21.12.2001 № 178-ФЗ «О приватизации государственного и муниципального имущества»;</w:t>
            </w:r>
          </w:p>
          <w:p w:rsidR="00B761E7" w:rsidRPr="00B761E7" w:rsidRDefault="00B761E7" w:rsidP="00B761E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761E7">
              <w:rPr>
                <w:rFonts w:ascii="Times New Roman" w:hAnsi="Times New Roman"/>
                <w:sz w:val="16"/>
                <w:szCs w:val="16"/>
              </w:rPr>
      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B761E7" w:rsidRPr="00B761E7" w:rsidRDefault="00B761E7" w:rsidP="00B761E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761E7">
              <w:rPr>
                <w:rFonts w:ascii="Times New Roman" w:hAnsi="Times New Roman"/>
                <w:sz w:val="16"/>
                <w:szCs w:val="16"/>
              </w:rPr>
              <w:t>Федеральным Законом 24.07.2007 № 209-ФЗ «О поддержке малого и среднего предпринимательства в Российской Федерации»;</w:t>
            </w:r>
          </w:p>
          <w:p w:rsidR="00B761E7" w:rsidRPr="00B761E7" w:rsidRDefault="00B761E7" w:rsidP="00B761E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761E7">
              <w:rPr>
                <w:rFonts w:ascii="Times New Roman" w:hAnsi="Times New Roman"/>
                <w:sz w:val="16"/>
                <w:szCs w:val="16"/>
              </w:rPr>
              <w:t>Федеральным законом от 02.05.2006 № 59-ФЗ «О порядке рассмотрения обращений граждан Российской Федерации»;</w:t>
            </w:r>
          </w:p>
          <w:p w:rsidR="003B0766" w:rsidRPr="009033CF" w:rsidRDefault="003B0766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 xml:space="preserve">Устав муниципального образования 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«</w:t>
            </w:r>
            <w:r w:rsidR="009033CF"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Панинский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 xml:space="preserve"> сельсовет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» 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Медвенского района Курской области</w:t>
            </w:r>
          </w:p>
        </w:tc>
      </w:tr>
      <w:tr w:rsidR="003B0766" w:rsidRPr="009033CF" w:rsidTr="009033CF">
        <w:trPr>
          <w:trHeight w:val="150"/>
        </w:trPr>
        <w:tc>
          <w:tcPr>
            <w:tcW w:w="560" w:type="dxa"/>
          </w:tcPr>
          <w:p w:rsidR="003B0766" w:rsidRPr="009033CF" w:rsidRDefault="003B0766" w:rsidP="00C139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801" w:type="dxa"/>
          </w:tcPr>
          <w:p w:rsidR="003B0766" w:rsidRPr="009033CF" w:rsidRDefault="003B0766" w:rsidP="00C1398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033C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Присвоение наименований улицам, площадям и иным территориям проживания </w:t>
            </w: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граждан в </w:t>
            </w: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населенных пунктах и адресов земельным участкам, установление нумерации домов</w:t>
            </w:r>
          </w:p>
        </w:tc>
        <w:tc>
          <w:tcPr>
            <w:tcW w:w="5386" w:type="dxa"/>
          </w:tcPr>
          <w:p w:rsidR="003B0766" w:rsidRPr="009033CF" w:rsidRDefault="003B0766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-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Градостроительный кодекс Российской Федерации от 29.12.2004 № 190-ФЗ;</w:t>
            </w:r>
          </w:p>
          <w:p w:rsidR="003B0766" w:rsidRPr="009033CF" w:rsidRDefault="003B0766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-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Земельный кодекс Российс</w:t>
            </w:r>
            <w:r w:rsidR="00957A28"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кой Федерации от 25.10.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2001 № 136-ФЗ;</w:t>
            </w:r>
          </w:p>
          <w:p w:rsidR="003B0766" w:rsidRPr="009033CF" w:rsidRDefault="003B0766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Федеральный закон </w:t>
            </w:r>
            <w:r w:rsidR="00957A28"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Российской Федерации от 21.07.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1997 года №122-ФЗ 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 государственной регистрации прав на недвижимое имущество и сделок с ним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 xml:space="preserve">»; </w:t>
            </w:r>
          </w:p>
          <w:p w:rsidR="003B0766" w:rsidRPr="009033CF" w:rsidRDefault="003B0766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Федеральный закон </w:t>
            </w:r>
            <w:r w:rsidR="00957A28"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Российской Федерации от 18.06.2001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 №78-ФЗ 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 землеустройстве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»;</w:t>
            </w:r>
          </w:p>
          <w:p w:rsidR="003B0766" w:rsidRPr="009033CF" w:rsidRDefault="003B0766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Федеральный закон от 6.10.2003 года №131-ФЗ 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»;</w:t>
            </w:r>
          </w:p>
          <w:p w:rsidR="003B0766" w:rsidRPr="009033CF" w:rsidRDefault="003B0766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Федеральный закон </w:t>
            </w:r>
            <w:r w:rsidR="00957A28"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Российской Федерации от 27.07.2010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 № 210-ФЗ 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 организации предоставления государственных и муниципальных услуг</w:t>
            </w:r>
            <w:r w:rsidRPr="009033CF">
              <w:rPr>
                <w:rFonts w:ascii="Calibri" w:eastAsia="Times New Roman" w:hAnsi="Calibri" w:cs="Times New Roman"/>
                <w:sz w:val="16"/>
                <w:szCs w:val="16"/>
              </w:rPr>
              <w:t>»;</w:t>
            </w:r>
          </w:p>
          <w:p w:rsidR="003B0766" w:rsidRPr="009033CF" w:rsidRDefault="003B0766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 xml:space="preserve">Федеральный закон от 28.12.2013 №443-ФЗ 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 xml:space="preserve">О федеральной информационной адресной системе и о внесении изменений в Федеральный закон 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»</w:t>
            </w:r>
          </w:p>
          <w:p w:rsidR="003B0766" w:rsidRPr="009033CF" w:rsidRDefault="003B0766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3B0766" w:rsidRPr="009033CF" w:rsidTr="009033CF">
        <w:trPr>
          <w:trHeight w:val="150"/>
        </w:trPr>
        <w:tc>
          <w:tcPr>
            <w:tcW w:w="560" w:type="dxa"/>
          </w:tcPr>
          <w:p w:rsidR="003B0766" w:rsidRPr="009033CF" w:rsidRDefault="003B0766" w:rsidP="00C139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3801" w:type="dxa"/>
          </w:tcPr>
          <w:p w:rsidR="003B0766" w:rsidRPr="009033CF" w:rsidRDefault="003B0766" w:rsidP="00C139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Предоставление ежемесячной доплаты к пенсии за выслугу лет муниципальным служащим Администрации </w:t>
            </w:r>
            <w:r w:rsidR="009033CF" w:rsidRPr="009033CF">
              <w:rPr>
                <w:rFonts w:ascii="Times New Roman CYR" w:hAnsi="Times New Roman CYR" w:cs="Times New Roman CYR"/>
                <w:sz w:val="16"/>
                <w:szCs w:val="16"/>
              </w:rPr>
              <w:t>Панинского</w:t>
            </w:r>
            <w:r w:rsidRPr="009033CF">
              <w:rPr>
                <w:rFonts w:ascii="Times New Roman CYR" w:hAnsi="Times New Roman CYR" w:cs="Times New Roman CYR"/>
                <w:sz w:val="16"/>
                <w:szCs w:val="16"/>
              </w:rPr>
              <w:t xml:space="preserve"> сельсовета Медвенского района Курской области</w:t>
            </w:r>
          </w:p>
        </w:tc>
        <w:tc>
          <w:tcPr>
            <w:tcW w:w="5386" w:type="dxa"/>
          </w:tcPr>
          <w:p w:rsidR="003B0766" w:rsidRPr="009033CF" w:rsidRDefault="003B0766" w:rsidP="009033C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>-Ф</w:t>
            </w:r>
            <w:r w:rsidR="00957A28"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едеральный закон от 02.07.2007</w:t>
            </w: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</w:t>
            </w:r>
            <w:r w:rsidR="00957A28"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>25-ФЗ «О муниципальной службе в Российской Федерации»</w:t>
            </w:r>
          </w:p>
          <w:p w:rsidR="003B0766" w:rsidRPr="009033CF" w:rsidRDefault="003B0766" w:rsidP="009033C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>-Закон</w:t>
            </w:r>
            <w:r w:rsidR="00957A28"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Курской области от 13.06.2007</w:t>
            </w: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</w:t>
            </w:r>
            <w:r w:rsidR="00957A28"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>60-ЗКО «О муниципальной службе Курской области»</w:t>
            </w:r>
          </w:p>
          <w:p w:rsidR="003B0766" w:rsidRPr="009033CF" w:rsidRDefault="003B0766" w:rsidP="009033C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>-Закон</w:t>
            </w:r>
            <w:r w:rsidR="00957A28"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Курской области от 11.12.1998</w:t>
            </w: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</w:t>
            </w:r>
            <w:r w:rsidR="00957A28"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>35-ЗКО «О статусе глав муниципальных образований и других выборных должностных лиц в Курской области»</w:t>
            </w:r>
          </w:p>
        </w:tc>
      </w:tr>
      <w:tr w:rsidR="003B0766" w:rsidRPr="009033CF" w:rsidTr="009033CF">
        <w:trPr>
          <w:trHeight w:val="150"/>
        </w:trPr>
        <w:tc>
          <w:tcPr>
            <w:tcW w:w="560" w:type="dxa"/>
          </w:tcPr>
          <w:p w:rsidR="003B0766" w:rsidRPr="009033CF" w:rsidRDefault="003B0766" w:rsidP="00C139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801" w:type="dxa"/>
          </w:tcPr>
          <w:p w:rsidR="003B0766" w:rsidRPr="009033CF" w:rsidRDefault="003B0766" w:rsidP="00C1398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в постоянное (бессрочное) пользование,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5386" w:type="dxa"/>
          </w:tcPr>
          <w:p w:rsidR="003B0766" w:rsidRPr="009033CF" w:rsidRDefault="003B0766" w:rsidP="009033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Гражданский кодекс Ро</w:t>
            </w:r>
            <w:r w:rsidR="00957A28"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ссийской Федерации от 30.11.1994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 xml:space="preserve"> № 51-ФЗ;</w:t>
            </w:r>
          </w:p>
          <w:p w:rsidR="003B0766" w:rsidRPr="009033CF" w:rsidRDefault="003B0766" w:rsidP="009033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Земельный кодекс Росси</w:t>
            </w:r>
            <w:r w:rsidR="00957A28"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йской Федерации от 25.10.2001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 xml:space="preserve"> №136-ФЗ;</w:t>
            </w:r>
          </w:p>
          <w:p w:rsidR="003B0766" w:rsidRPr="009033CF" w:rsidRDefault="003B0766" w:rsidP="009033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 xml:space="preserve">Федеральный закон от </w:t>
            </w:r>
            <w:r w:rsidR="00957A28"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18.06.2001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 xml:space="preserve"> № 78-ФЗ 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О землеустройстве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»;</w:t>
            </w:r>
          </w:p>
          <w:p w:rsidR="003B0766" w:rsidRPr="009033CF" w:rsidRDefault="003B0766" w:rsidP="009033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Фе</w:t>
            </w:r>
            <w:r w:rsidR="00957A28"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деральный закон от 06.10.2003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 xml:space="preserve"> № 131-ФЗ 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»;</w:t>
            </w:r>
          </w:p>
          <w:p w:rsidR="003B0766" w:rsidRPr="009033CF" w:rsidRDefault="003B0766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Фе</w:t>
            </w:r>
            <w:r w:rsidR="00957A28"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деральный закон от 21.12.2004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 xml:space="preserve"> № 172-ФЗ 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О переводе земель или земельных участков из одной категории в другую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»;</w:t>
            </w:r>
          </w:p>
          <w:p w:rsidR="003B0766" w:rsidRPr="009033CF" w:rsidRDefault="003B0766" w:rsidP="009033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Феде</w:t>
            </w:r>
            <w:r w:rsidR="00957A28"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ральный закон от 24.07.2007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 xml:space="preserve"> № 221-ФЗ 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О государственном кадастре недвижимости</w:t>
            </w:r>
            <w:r w:rsidRPr="00903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»;</w:t>
            </w:r>
          </w:p>
          <w:p w:rsidR="003B0766" w:rsidRPr="009033CF" w:rsidRDefault="003B0766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="00957A28"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Федеральный закон от 27.07.</w:t>
            </w:r>
            <w:r w:rsidR="007A5440"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2010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 xml:space="preserve"> № 210-ФЗ 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</w:rPr>
              <w:t>Об организации предоставления государственных и муниципальных услуг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»;</w:t>
            </w:r>
          </w:p>
          <w:p w:rsidR="003B0766" w:rsidRPr="009033CF" w:rsidRDefault="003B0766" w:rsidP="009033CF">
            <w:pPr>
              <w:tabs>
                <w:tab w:val="left" w:pos="121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white"/>
              </w:rPr>
              <w:t>-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highlight w:val="white"/>
              </w:rPr>
              <w:t>Закон Курской о</w:t>
            </w:r>
            <w:r w:rsidR="007A5440"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highlight w:val="white"/>
              </w:rPr>
              <w:t>бласти от 04.01.2003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highlight w:val="white"/>
              </w:rPr>
              <w:t xml:space="preserve"> № 1-ЗКО 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white"/>
              </w:rPr>
              <w:t>«</w:t>
            </w:r>
            <w:r w:rsidRPr="009033CF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highlight w:val="white"/>
              </w:rPr>
              <w:t>Об административных правонарушениях в Курской области</w:t>
            </w:r>
            <w:r w:rsidRPr="009033CF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white"/>
              </w:rPr>
              <w:t>»</w:t>
            </w:r>
          </w:p>
        </w:tc>
      </w:tr>
      <w:tr w:rsidR="003B0766" w:rsidRPr="009033CF" w:rsidTr="009033CF">
        <w:trPr>
          <w:trHeight w:val="150"/>
        </w:trPr>
        <w:tc>
          <w:tcPr>
            <w:tcW w:w="560" w:type="dxa"/>
          </w:tcPr>
          <w:p w:rsidR="003B0766" w:rsidRPr="009033CF" w:rsidRDefault="003B0766" w:rsidP="00C139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7A5440"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01" w:type="dxa"/>
          </w:tcPr>
          <w:p w:rsidR="003B0766" w:rsidRPr="009033CF" w:rsidRDefault="003B0766" w:rsidP="00C139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сведений из реестра муниципаль</w:t>
            </w:r>
            <w:bookmarkStart w:id="0" w:name="_GoBack"/>
            <w:r w:rsidRPr="009033CF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bookmarkEnd w:id="0"/>
            <w:r w:rsidRPr="009033CF">
              <w:rPr>
                <w:rFonts w:ascii="Times New Roman" w:hAnsi="Times New Roman" w:cs="Times New Roman"/>
                <w:bCs/>
                <w:sz w:val="16"/>
                <w:szCs w:val="16"/>
              </w:rPr>
              <w:t>ого имущества</w:t>
            </w:r>
          </w:p>
        </w:tc>
        <w:tc>
          <w:tcPr>
            <w:tcW w:w="5386" w:type="dxa"/>
          </w:tcPr>
          <w:p w:rsidR="00A67FCD" w:rsidRPr="009033CF" w:rsidRDefault="00A67FCD" w:rsidP="009033CF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67FCD" w:rsidRPr="009033CF" w:rsidRDefault="00A67FCD" w:rsidP="009033CF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A67FCD" w:rsidRPr="009033CF" w:rsidRDefault="00A67FCD" w:rsidP="009033CF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A67FCD" w:rsidRPr="009033CF" w:rsidRDefault="00A67FCD" w:rsidP="009033CF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>Федеральным законом от 27.07.2006 № 152-ФЗ «О персональных данных»;</w:t>
            </w:r>
          </w:p>
          <w:p w:rsidR="00A67FCD" w:rsidRPr="009033CF" w:rsidRDefault="00A67FCD" w:rsidP="009033C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>- Закон Курс</w:t>
            </w:r>
            <w:r w:rsidR="007A5440" w:rsidRPr="009033CF">
              <w:rPr>
                <w:rFonts w:ascii="Times New Roman" w:hAnsi="Times New Roman" w:cs="Times New Roman"/>
                <w:sz w:val="16"/>
                <w:szCs w:val="16"/>
              </w:rPr>
              <w:t xml:space="preserve">кой области от 04.01.2003 </w:t>
            </w: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 xml:space="preserve"> № 1-ЗКО «Об административных правонарушениях в Курской области»;</w:t>
            </w:r>
          </w:p>
          <w:p w:rsidR="003B0766" w:rsidRPr="00732A09" w:rsidRDefault="00A67FCD" w:rsidP="00732A09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>- Закон Курской области от 30.05.2008 № 32-ЗКО «О порядке рассмотрения обращ</w:t>
            </w:r>
            <w:r w:rsidR="00732A09">
              <w:rPr>
                <w:rFonts w:ascii="Times New Roman" w:hAnsi="Times New Roman" w:cs="Times New Roman"/>
                <w:sz w:val="16"/>
                <w:szCs w:val="16"/>
              </w:rPr>
              <w:t>ений граждан в Курской области».</w:t>
            </w:r>
          </w:p>
        </w:tc>
      </w:tr>
      <w:tr w:rsidR="003B0766" w:rsidRPr="009033CF" w:rsidTr="009033CF">
        <w:trPr>
          <w:trHeight w:val="150"/>
        </w:trPr>
        <w:tc>
          <w:tcPr>
            <w:tcW w:w="560" w:type="dxa"/>
          </w:tcPr>
          <w:p w:rsidR="003B0766" w:rsidRPr="009033CF" w:rsidRDefault="003B0766" w:rsidP="00C139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7A5440" w:rsidRPr="009033C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01" w:type="dxa"/>
          </w:tcPr>
          <w:p w:rsidR="003B0766" w:rsidRPr="009033CF" w:rsidRDefault="003B0766" w:rsidP="00C13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3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информации об объектах недвижимого</w:t>
            </w:r>
            <w:r w:rsidRPr="009033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</w:t>
            </w: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мущества, находящихся в муниципальной</w:t>
            </w:r>
            <w:r w:rsidRPr="009033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собственности и предназначенных</w:t>
            </w:r>
            <w:r w:rsidRPr="009033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033C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для сдачи в аренду</w:t>
            </w:r>
          </w:p>
        </w:tc>
        <w:tc>
          <w:tcPr>
            <w:tcW w:w="5386" w:type="dxa"/>
          </w:tcPr>
          <w:p w:rsidR="00A67FCD" w:rsidRPr="009033CF" w:rsidRDefault="00A67FCD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>- Конституция Российской Федераци</w:t>
            </w:r>
            <w:r w:rsidR="007A5440" w:rsidRPr="009033CF">
              <w:rPr>
                <w:rFonts w:ascii="Times New Roman" w:hAnsi="Times New Roman" w:cs="Times New Roman"/>
                <w:sz w:val="16"/>
                <w:szCs w:val="16"/>
              </w:rPr>
              <w:t>и от 12.12.1993</w:t>
            </w: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 xml:space="preserve"> (с учетом поправок, внесенных Законами Российской Федерации о поправках к Конституции Росси</w:t>
            </w:r>
            <w:r w:rsidR="007A5440" w:rsidRPr="009033CF">
              <w:rPr>
                <w:rFonts w:ascii="Times New Roman" w:hAnsi="Times New Roman" w:cs="Times New Roman"/>
                <w:sz w:val="16"/>
                <w:szCs w:val="16"/>
              </w:rPr>
              <w:t>йской Федерации от 30.12.2008 № 6-ФКЗ, от 30.12.2008</w:t>
            </w: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 xml:space="preserve"> № 7-ФКЗ);</w:t>
            </w:r>
          </w:p>
          <w:p w:rsidR="00A67FCD" w:rsidRPr="009033CF" w:rsidRDefault="00A67FCD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>- Гражданский кодекс Российской Федера</w:t>
            </w:r>
            <w:r w:rsidR="007A5440" w:rsidRPr="009033CF">
              <w:rPr>
                <w:rFonts w:ascii="Times New Roman" w:hAnsi="Times New Roman" w:cs="Times New Roman"/>
                <w:sz w:val="16"/>
                <w:szCs w:val="16"/>
              </w:rPr>
              <w:t>ции (часть первая) от 30.11.1994</w:t>
            </w: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 xml:space="preserve"> № 51-ФЗ;</w:t>
            </w:r>
          </w:p>
          <w:p w:rsidR="00A67FCD" w:rsidRPr="009033CF" w:rsidRDefault="00A67FCD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>- Градостроительный кодекс Российской Федерации о</w:t>
            </w:r>
            <w:r w:rsidR="007A5440" w:rsidRPr="009033CF">
              <w:rPr>
                <w:rFonts w:ascii="Times New Roman" w:hAnsi="Times New Roman" w:cs="Times New Roman"/>
                <w:sz w:val="16"/>
                <w:szCs w:val="16"/>
              </w:rPr>
              <w:t>т 29.12.2004</w:t>
            </w: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 xml:space="preserve"> № 190-ФЗ;</w:t>
            </w:r>
          </w:p>
          <w:p w:rsidR="00A67FCD" w:rsidRPr="009033CF" w:rsidRDefault="00A67FCD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3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Федеральный закон </w:t>
            </w:r>
            <w:r w:rsidR="007A5440" w:rsidRPr="00903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Российской Федерации от 21.07.1997</w:t>
            </w:r>
            <w:r w:rsidRPr="00903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№122-ФЗ «О государственной регистрации прав на недвижимое имущество и сделок с ним»;</w:t>
            </w:r>
          </w:p>
          <w:p w:rsidR="00A67FCD" w:rsidRPr="009033CF" w:rsidRDefault="00A67FCD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3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Федеральный закон</w:t>
            </w:r>
            <w:r w:rsidR="007A5440" w:rsidRPr="00903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от 06.10.2003</w:t>
            </w:r>
            <w:r w:rsidRPr="00903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№131-ФЗ «Об общих принципах организации местного самоуправления в Российской Федерации»;</w:t>
            </w:r>
          </w:p>
          <w:p w:rsidR="00A67FCD" w:rsidRPr="009033CF" w:rsidRDefault="00A67FCD" w:rsidP="009033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>- Федеральный закон Российской Фе</w:t>
            </w:r>
            <w:r w:rsidR="007A5440" w:rsidRPr="009033CF">
              <w:rPr>
                <w:rFonts w:ascii="Times New Roman" w:hAnsi="Times New Roman" w:cs="Times New Roman"/>
                <w:sz w:val="16"/>
                <w:szCs w:val="16"/>
              </w:rPr>
              <w:t>дерации от 27.07.2010</w:t>
            </w: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7A5440" w:rsidRPr="009033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>210-ФЗ «Об организации предоставления государственных и муниципальных услуг»;</w:t>
            </w:r>
          </w:p>
          <w:p w:rsidR="00A67FCD" w:rsidRPr="009033CF" w:rsidRDefault="00A67FCD" w:rsidP="009033CF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>- Федеральный закон</w:t>
            </w:r>
            <w:r w:rsidR="007A5440" w:rsidRPr="009033CF">
              <w:rPr>
                <w:rFonts w:ascii="Times New Roman" w:hAnsi="Times New Roman" w:cs="Times New Roman"/>
                <w:sz w:val="16"/>
                <w:szCs w:val="16"/>
              </w:rPr>
              <w:t xml:space="preserve"> от 24.07.2007</w:t>
            </w: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 xml:space="preserve"> № 209-ФЗ «О развитии малого и среднего предпринимательства в Российской Федерации»;</w:t>
            </w:r>
          </w:p>
          <w:p w:rsidR="003B0766" w:rsidRPr="00732A09" w:rsidRDefault="00A67FCD" w:rsidP="00732A0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>- Закон</w:t>
            </w:r>
            <w:r w:rsidR="007A5440" w:rsidRPr="009033CF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 от 04.01.2003</w:t>
            </w:r>
            <w:r w:rsidRPr="009033CF">
              <w:rPr>
                <w:rFonts w:ascii="Times New Roman" w:hAnsi="Times New Roman" w:cs="Times New Roman"/>
                <w:sz w:val="16"/>
                <w:szCs w:val="16"/>
              </w:rPr>
              <w:t xml:space="preserve"> № 1-ЗКО «Об административных пра</w:t>
            </w:r>
            <w:r w:rsidR="00732A09">
              <w:rPr>
                <w:rFonts w:ascii="Times New Roman" w:hAnsi="Times New Roman" w:cs="Times New Roman"/>
                <w:sz w:val="16"/>
                <w:szCs w:val="16"/>
              </w:rPr>
              <w:t>вонарушениях в Курской области».</w:t>
            </w:r>
          </w:p>
        </w:tc>
      </w:tr>
    </w:tbl>
    <w:p w:rsidR="009071A2" w:rsidRDefault="009071A2"/>
    <w:sectPr w:rsidR="009071A2" w:rsidSect="0067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0DC"/>
    <w:rsid w:val="00014EA7"/>
    <w:rsid w:val="001F064D"/>
    <w:rsid w:val="003B0766"/>
    <w:rsid w:val="00626253"/>
    <w:rsid w:val="00732A09"/>
    <w:rsid w:val="007A5440"/>
    <w:rsid w:val="009033CF"/>
    <w:rsid w:val="009071A2"/>
    <w:rsid w:val="00957A28"/>
    <w:rsid w:val="00A67FCD"/>
    <w:rsid w:val="00B320DC"/>
    <w:rsid w:val="00B761E7"/>
    <w:rsid w:val="00C13984"/>
    <w:rsid w:val="00CD27CC"/>
    <w:rsid w:val="00D91669"/>
    <w:rsid w:val="00DF0114"/>
    <w:rsid w:val="00E3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320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B3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139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67FCD"/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rsid w:val="00A67FCD"/>
    <w:rPr>
      <w:color w:val="0000FF"/>
      <w:u w:val="single"/>
    </w:rPr>
  </w:style>
  <w:style w:type="paragraph" w:customStyle="1" w:styleId="1">
    <w:name w:val="Абзац списка1"/>
    <w:basedOn w:val="a"/>
    <w:rsid w:val="00A67FCD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styleId="a7">
    <w:name w:val="Strong"/>
    <w:uiPriority w:val="99"/>
    <w:qFormat/>
    <w:rsid w:val="00A67F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Андимистрация Панино</cp:lastModifiedBy>
  <cp:revision>9</cp:revision>
  <cp:lastPrinted>2017-06-15T11:40:00Z</cp:lastPrinted>
  <dcterms:created xsi:type="dcterms:W3CDTF">2017-03-30T05:21:00Z</dcterms:created>
  <dcterms:modified xsi:type="dcterms:W3CDTF">2017-06-15T12:47:00Z</dcterms:modified>
</cp:coreProperties>
</file>